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9B81" w14:textId="47006897" w:rsidR="0068137E" w:rsidRDefault="0068137E"/>
    <w:p w14:paraId="1D4DA650" w14:textId="0FE70879" w:rsidR="0068137E" w:rsidRDefault="0068137E"/>
    <w:p w14:paraId="5636D607" w14:textId="77777777" w:rsidR="003609CA" w:rsidRDefault="003609CA" w:rsidP="003609CA">
      <w:pPr>
        <w:rPr>
          <w:b/>
          <w:bCs/>
          <w:sz w:val="24"/>
          <w:szCs w:val="24"/>
        </w:rPr>
      </w:pPr>
      <w:bookmarkStart w:id="0" w:name="_Hlk114756029"/>
      <w:r>
        <w:rPr>
          <w:b/>
          <w:bCs/>
          <w:sz w:val="24"/>
          <w:szCs w:val="24"/>
        </w:rPr>
        <w:t>Algemene info</w:t>
      </w:r>
    </w:p>
    <w:p w14:paraId="10BDB266" w14:textId="77777777" w:rsidR="003609CA" w:rsidRDefault="003609CA" w:rsidP="003609CA">
      <w:pPr>
        <w:rPr>
          <w:sz w:val="24"/>
          <w:szCs w:val="24"/>
          <w:u w:val="single"/>
        </w:rPr>
      </w:pPr>
      <w:r w:rsidRPr="0011563D">
        <w:rPr>
          <w:sz w:val="24"/>
          <w:szCs w:val="24"/>
          <w:u w:val="single"/>
        </w:rPr>
        <w:t xml:space="preserve">Contactgegevens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3609CA" w14:paraId="4AFA12B3" w14:textId="77777777" w:rsidTr="00E61983">
        <w:tc>
          <w:tcPr>
            <w:tcW w:w="2405" w:type="dxa"/>
          </w:tcPr>
          <w:p w14:paraId="42F8B24B" w14:textId="5BE31D4E" w:rsidR="003729C3" w:rsidRDefault="003729C3" w:rsidP="00E6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Van Pee</w:t>
            </w:r>
          </w:p>
          <w:p w14:paraId="5D0842B5" w14:textId="1FD82B0F" w:rsidR="003729C3" w:rsidRPr="00492187" w:rsidRDefault="003729C3" w:rsidP="00E6198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33D9F9" w14:textId="67648F9D" w:rsidR="003609CA" w:rsidRPr="003729C3" w:rsidRDefault="00000000" w:rsidP="00E61983">
            <w:pPr>
              <w:rPr>
                <w:sz w:val="24"/>
                <w:szCs w:val="24"/>
              </w:rPr>
            </w:pPr>
            <w:hyperlink r:id="rId5" w:history="1">
              <w:r w:rsidR="003729C3" w:rsidRPr="003729C3">
                <w:rPr>
                  <w:rStyle w:val="Hyperlink"/>
                  <w:color w:val="auto"/>
                  <w:sz w:val="24"/>
                  <w:szCs w:val="24"/>
                  <w:u w:val="none"/>
                </w:rPr>
                <w:t>lisa.vanpee@hotmail.com</w:t>
              </w:r>
            </w:hyperlink>
          </w:p>
          <w:p w14:paraId="20F3FB3D" w14:textId="0BE581D7" w:rsidR="003729C3" w:rsidRPr="003729C3" w:rsidRDefault="003729C3" w:rsidP="00E61983">
            <w:pPr>
              <w:rPr>
                <w:sz w:val="24"/>
                <w:szCs w:val="24"/>
              </w:rPr>
            </w:pPr>
            <w:r w:rsidRPr="003729C3">
              <w:rPr>
                <w:sz w:val="24"/>
                <w:szCs w:val="24"/>
              </w:rPr>
              <w:t>0497727247</w:t>
            </w:r>
          </w:p>
        </w:tc>
      </w:tr>
      <w:tr w:rsidR="003609CA" w14:paraId="51962594" w14:textId="77777777" w:rsidTr="00E61983">
        <w:tc>
          <w:tcPr>
            <w:tcW w:w="2405" w:type="dxa"/>
          </w:tcPr>
          <w:p w14:paraId="76AC3810" w14:textId="77777777" w:rsidR="003609CA" w:rsidRDefault="003609CA" w:rsidP="00E61983">
            <w:pPr>
              <w:rPr>
                <w:sz w:val="24"/>
                <w:szCs w:val="24"/>
              </w:rPr>
            </w:pPr>
            <w:r w:rsidRPr="00492187">
              <w:rPr>
                <w:sz w:val="24"/>
                <w:szCs w:val="24"/>
              </w:rPr>
              <w:t>Kaat Geraerts</w:t>
            </w:r>
          </w:p>
        </w:tc>
        <w:tc>
          <w:tcPr>
            <w:tcW w:w="4111" w:type="dxa"/>
          </w:tcPr>
          <w:p w14:paraId="47EFB240" w14:textId="4526C2EB" w:rsidR="003609CA" w:rsidRDefault="003609CA" w:rsidP="00E6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geraert</w:t>
            </w:r>
            <w:r w:rsidR="007E177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kaat@gmail.com</w:t>
            </w:r>
          </w:p>
        </w:tc>
      </w:tr>
      <w:tr w:rsidR="003609CA" w14:paraId="68F6976F" w14:textId="77777777" w:rsidTr="00E61983">
        <w:tc>
          <w:tcPr>
            <w:tcW w:w="2405" w:type="dxa"/>
          </w:tcPr>
          <w:p w14:paraId="082C80ED" w14:textId="77777777" w:rsidR="003609CA" w:rsidRPr="00492187" w:rsidRDefault="003609CA" w:rsidP="00E6198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E5AB5A0" w14:textId="735A3C91" w:rsidR="003609CA" w:rsidRDefault="003609CA" w:rsidP="00E6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0471</w:t>
            </w:r>
            <w:r w:rsidR="00C97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C97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C97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</w:tc>
      </w:tr>
      <w:tr w:rsidR="003609CA" w14:paraId="4FCA731D" w14:textId="77777777" w:rsidTr="00B50368">
        <w:trPr>
          <w:trHeight w:val="68"/>
        </w:trPr>
        <w:tc>
          <w:tcPr>
            <w:tcW w:w="2405" w:type="dxa"/>
          </w:tcPr>
          <w:p w14:paraId="571C7522" w14:textId="3111D871" w:rsidR="003609CA" w:rsidRDefault="007804FF" w:rsidP="00E6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Boiy</w:t>
            </w:r>
          </w:p>
        </w:tc>
        <w:tc>
          <w:tcPr>
            <w:tcW w:w="4111" w:type="dxa"/>
          </w:tcPr>
          <w:p w14:paraId="79C68432" w14:textId="5E6AD6F3" w:rsidR="003609CA" w:rsidRDefault="007804FF" w:rsidP="00E6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annekeboiy</w:t>
            </w:r>
            <w:r w:rsidR="00B50368" w:rsidRPr="00B50368">
              <w:rPr>
                <w:sz w:val="24"/>
                <w:szCs w:val="24"/>
              </w:rPr>
              <w:t>@gmail.com</w:t>
            </w:r>
          </w:p>
        </w:tc>
      </w:tr>
      <w:tr w:rsidR="003609CA" w14:paraId="4936735B" w14:textId="77777777" w:rsidTr="00E61983">
        <w:tc>
          <w:tcPr>
            <w:tcW w:w="2405" w:type="dxa"/>
          </w:tcPr>
          <w:p w14:paraId="24AF109B" w14:textId="77777777" w:rsidR="003609CA" w:rsidRPr="00492187" w:rsidRDefault="003609CA" w:rsidP="00E6198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1CC174" w14:textId="0FF96CA1" w:rsidR="003609CA" w:rsidRPr="00492187" w:rsidRDefault="00C97859" w:rsidP="00E6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804FF">
              <w:rPr>
                <w:sz w:val="24"/>
                <w:szCs w:val="24"/>
              </w:rPr>
              <w:t xml:space="preserve">76 71 07 44 </w:t>
            </w:r>
          </w:p>
        </w:tc>
      </w:tr>
    </w:tbl>
    <w:p w14:paraId="48F43968" w14:textId="77777777" w:rsidR="003609CA" w:rsidRDefault="003609CA" w:rsidP="003609C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  <w:t>Hoe verloopt een zondag?</w:t>
      </w:r>
    </w:p>
    <w:p w14:paraId="5C4B3255" w14:textId="7EB2C595" w:rsidR="003609CA" w:rsidRPr="009337C4" w:rsidRDefault="003609CA" w:rsidP="003609CA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 w:rsidR="00257424">
        <w:rPr>
          <w:sz w:val="24"/>
          <w:szCs w:val="24"/>
        </w:rPr>
        <w:t>c</w:t>
      </w:r>
      <w:r>
        <w:rPr>
          <w:sz w:val="24"/>
          <w:szCs w:val="24"/>
        </w:rPr>
        <w:t>hirozondag</w:t>
      </w:r>
      <w:proofErr w:type="spellEnd"/>
      <w:r>
        <w:rPr>
          <w:sz w:val="24"/>
          <w:szCs w:val="24"/>
        </w:rPr>
        <w:t xml:space="preserve"> begint om 14u en eindigt om 17u30. </w:t>
      </w:r>
      <w:r>
        <w:rPr>
          <w:sz w:val="24"/>
          <w:szCs w:val="24"/>
        </w:rPr>
        <w:br/>
        <w:t>Neem elke zondag €1 voor een drankje</w:t>
      </w:r>
      <w:r w:rsidR="000B0A91">
        <w:rPr>
          <w:sz w:val="24"/>
          <w:szCs w:val="24"/>
        </w:rPr>
        <w:t xml:space="preserve"> mee</w:t>
      </w:r>
      <w:r w:rsidR="003729C3">
        <w:rPr>
          <w:sz w:val="24"/>
          <w:szCs w:val="24"/>
        </w:rPr>
        <w:t>!</w:t>
      </w:r>
    </w:p>
    <w:p w14:paraId="5F188C90" w14:textId="77777777" w:rsidR="007804FF" w:rsidRDefault="003609CA" w:rsidP="003609C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Belangrijke data</w:t>
      </w:r>
    </w:p>
    <w:p w14:paraId="08D462B5" w14:textId="1E48619E" w:rsidR="003609CA" w:rsidRPr="007804FF" w:rsidRDefault="007804FF" w:rsidP="003609CA">
      <w:pPr>
        <w:rPr>
          <w:sz w:val="24"/>
          <w:szCs w:val="24"/>
          <w:u w:val="single"/>
        </w:rPr>
      </w:pPr>
      <w:r>
        <w:rPr>
          <w:sz w:val="24"/>
          <w:szCs w:val="24"/>
        </w:rPr>
        <w:t>24-26 maart</w:t>
      </w:r>
      <w:r w:rsidR="0003616C">
        <w:rPr>
          <w:sz w:val="24"/>
          <w:szCs w:val="24"/>
        </w:rPr>
        <w:t xml:space="preserve">: weekend </w:t>
      </w:r>
      <w:r w:rsidR="003609CA">
        <w:rPr>
          <w:sz w:val="24"/>
          <w:szCs w:val="24"/>
        </w:rPr>
        <w:br/>
        <w:t>1</w:t>
      </w:r>
      <w:r w:rsidR="008F679E">
        <w:rPr>
          <w:sz w:val="24"/>
          <w:szCs w:val="24"/>
        </w:rPr>
        <w:t>3</w:t>
      </w:r>
      <w:r w:rsidR="003609CA">
        <w:rPr>
          <w:sz w:val="24"/>
          <w:szCs w:val="24"/>
        </w:rPr>
        <w:t xml:space="preserve"> mei: Groepsuitstap</w:t>
      </w:r>
      <w:r w:rsidR="003609CA">
        <w:rPr>
          <w:sz w:val="24"/>
          <w:szCs w:val="24"/>
        </w:rPr>
        <w:br/>
        <w:t>2</w:t>
      </w:r>
      <w:r w:rsidR="005E3454">
        <w:rPr>
          <w:sz w:val="24"/>
          <w:szCs w:val="24"/>
        </w:rPr>
        <w:t>4</w:t>
      </w:r>
      <w:r w:rsidR="003609CA">
        <w:rPr>
          <w:sz w:val="24"/>
          <w:szCs w:val="24"/>
        </w:rPr>
        <w:t>-31 juli: Kamp</w:t>
      </w:r>
      <w:r w:rsidR="003609CA">
        <w:rPr>
          <w:sz w:val="24"/>
          <w:szCs w:val="24"/>
        </w:rPr>
        <w:br/>
      </w:r>
    </w:p>
    <w:p w14:paraId="32DEFB66" w14:textId="550582D2" w:rsidR="00401795" w:rsidRPr="00C9387F" w:rsidRDefault="003609CA" w:rsidP="0011563D">
      <w:pPr>
        <w:rPr>
          <w:b/>
          <w:bCs/>
          <w:color w:val="ECF707"/>
          <w:sz w:val="60"/>
          <w:szCs w:val="60"/>
        </w:rPr>
      </w:pPr>
      <w:r w:rsidRPr="00C9387F">
        <w:rPr>
          <w:b/>
          <w:bCs/>
          <w:noProof/>
          <w:color w:val="ECF707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756A637C" wp14:editId="1499F39A">
            <wp:simplePos x="0" y="0"/>
            <wp:positionH relativeFrom="column">
              <wp:posOffset>-193040</wp:posOffset>
            </wp:positionH>
            <wp:positionV relativeFrom="paragraph">
              <wp:posOffset>209550</wp:posOffset>
            </wp:positionV>
            <wp:extent cx="1261110" cy="1167130"/>
            <wp:effectExtent l="133350" t="133350" r="110490" b="128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0742">
                      <a:off x="0" y="0"/>
                      <a:ext cx="126111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7F" w:rsidRPr="00C9387F">
        <w:rPr>
          <w:b/>
          <w:bCs/>
          <w:noProof/>
          <w:color w:val="ECF707"/>
          <w:sz w:val="60"/>
          <w:szCs w:val="60"/>
        </w:rPr>
        <w:t>Speelclubboekje</w:t>
      </w:r>
    </w:p>
    <w:p w14:paraId="0E55555D" w14:textId="1645AE68" w:rsidR="003609CA" w:rsidRDefault="003609CA" w:rsidP="0011563D">
      <w:pPr>
        <w:rPr>
          <w:sz w:val="24"/>
          <w:szCs w:val="24"/>
        </w:rPr>
      </w:pPr>
    </w:p>
    <w:p w14:paraId="16A7EE22" w14:textId="324F02AC" w:rsidR="003609CA" w:rsidRDefault="00C9387F" w:rsidP="001156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714A21D4" wp14:editId="742CBA1E">
            <wp:simplePos x="0" y="0"/>
            <wp:positionH relativeFrom="column">
              <wp:posOffset>1065530</wp:posOffset>
            </wp:positionH>
            <wp:positionV relativeFrom="paragraph">
              <wp:posOffset>90805</wp:posOffset>
            </wp:positionV>
            <wp:extent cx="2821940" cy="3627120"/>
            <wp:effectExtent l="0" t="0" r="0" b="0"/>
            <wp:wrapThrough wrapText="bothSides">
              <wp:wrapPolygon edited="0">
                <wp:start x="10936" y="0"/>
                <wp:lineTo x="8603" y="794"/>
                <wp:lineTo x="6999" y="1588"/>
                <wp:lineTo x="6707" y="2382"/>
                <wp:lineTo x="6707" y="2836"/>
                <wp:lineTo x="7291" y="3630"/>
                <wp:lineTo x="4958" y="4311"/>
                <wp:lineTo x="4812" y="5332"/>
                <wp:lineTo x="5687" y="5445"/>
                <wp:lineTo x="8311" y="7261"/>
                <wp:lineTo x="6999" y="8735"/>
                <wp:lineTo x="6270" y="9870"/>
                <wp:lineTo x="5978" y="10891"/>
                <wp:lineTo x="5395" y="11231"/>
                <wp:lineTo x="5249" y="12706"/>
                <wp:lineTo x="4374" y="14521"/>
                <wp:lineTo x="4374" y="14861"/>
                <wp:lineTo x="5249" y="16336"/>
                <wp:lineTo x="4666" y="16450"/>
                <wp:lineTo x="3062" y="17697"/>
                <wp:lineTo x="3062" y="18151"/>
                <wp:lineTo x="0" y="18265"/>
                <wp:lineTo x="0" y="20307"/>
                <wp:lineTo x="15019" y="21441"/>
                <wp:lineTo x="17352" y="21441"/>
                <wp:lineTo x="17206" y="20193"/>
                <wp:lineTo x="16477" y="19966"/>
                <wp:lineTo x="16623" y="19513"/>
                <wp:lineTo x="12540" y="17811"/>
                <wp:lineTo x="12394" y="17244"/>
                <wp:lineTo x="11519" y="16336"/>
                <wp:lineTo x="12540" y="15882"/>
                <wp:lineTo x="13707" y="14521"/>
                <wp:lineTo x="15894" y="13046"/>
                <wp:lineTo x="15894" y="12706"/>
                <wp:lineTo x="16477" y="12025"/>
                <wp:lineTo x="16331" y="11345"/>
                <wp:lineTo x="15748" y="10664"/>
                <wp:lineTo x="15748" y="9416"/>
                <wp:lineTo x="18227" y="9076"/>
                <wp:lineTo x="19248" y="8508"/>
                <wp:lineTo x="18956" y="7261"/>
                <wp:lineTo x="20560" y="5559"/>
                <wp:lineTo x="20560" y="5445"/>
                <wp:lineTo x="21435" y="4538"/>
                <wp:lineTo x="21435" y="2269"/>
                <wp:lineTo x="17935" y="1702"/>
                <wp:lineTo x="16331" y="454"/>
                <wp:lineTo x="15456" y="0"/>
                <wp:lineTo x="10936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F3E08" w14:textId="53144C62" w:rsidR="003609CA" w:rsidRDefault="003609CA" w:rsidP="0011563D">
      <w:pPr>
        <w:rPr>
          <w:sz w:val="24"/>
          <w:szCs w:val="24"/>
        </w:rPr>
      </w:pPr>
    </w:p>
    <w:p w14:paraId="7C821484" w14:textId="6BFDEE01" w:rsidR="003609CA" w:rsidRDefault="003609CA" w:rsidP="0011563D">
      <w:pPr>
        <w:rPr>
          <w:sz w:val="24"/>
          <w:szCs w:val="24"/>
        </w:rPr>
      </w:pPr>
    </w:p>
    <w:p w14:paraId="0A6EADD5" w14:textId="5B3F75B3" w:rsidR="003609CA" w:rsidRDefault="003609CA" w:rsidP="0011563D">
      <w:pPr>
        <w:rPr>
          <w:sz w:val="24"/>
          <w:szCs w:val="24"/>
        </w:rPr>
      </w:pPr>
    </w:p>
    <w:p w14:paraId="16195FD7" w14:textId="143437D8" w:rsidR="003609CA" w:rsidRDefault="003609CA" w:rsidP="0011563D">
      <w:pPr>
        <w:rPr>
          <w:sz w:val="24"/>
          <w:szCs w:val="24"/>
        </w:rPr>
      </w:pPr>
    </w:p>
    <w:p w14:paraId="1FAC4A88" w14:textId="225FA11C" w:rsidR="003609CA" w:rsidRDefault="003609CA" w:rsidP="0011563D">
      <w:pPr>
        <w:rPr>
          <w:sz w:val="24"/>
          <w:szCs w:val="24"/>
        </w:rPr>
      </w:pPr>
    </w:p>
    <w:p w14:paraId="266C29C4" w14:textId="1E8B10EF" w:rsidR="003609CA" w:rsidRDefault="003609CA" w:rsidP="0011563D">
      <w:pPr>
        <w:rPr>
          <w:sz w:val="24"/>
          <w:szCs w:val="24"/>
        </w:rPr>
      </w:pPr>
    </w:p>
    <w:p w14:paraId="5815544C" w14:textId="454FDFA5" w:rsidR="003609CA" w:rsidRDefault="003609CA" w:rsidP="0011563D">
      <w:pPr>
        <w:rPr>
          <w:sz w:val="24"/>
          <w:szCs w:val="24"/>
        </w:rPr>
      </w:pPr>
    </w:p>
    <w:p w14:paraId="24439655" w14:textId="4FEB091A" w:rsidR="003609CA" w:rsidRDefault="003609CA" w:rsidP="0011563D">
      <w:pPr>
        <w:rPr>
          <w:sz w:val="24"/>
          <w:szCs w:val="24"/>
        </w:rPr>
      </w:pPr>
    </w:p>
    <w:p w14:paraId="06C91C91" w14:textId="6C598C4A" w:rsidR="003609CA" w:rsidRDefault="003609CA" w:rsidP="0011563D">
      <w:pPr>
        <w:rPr>
          <w:sz w:val="24"/>
          <w:szCs w:val="24"/>
        </w:rPr>
      </w:pPr>
    </w:p>
    <w:p w14:paraId="4267D3C4" w14:textId="2433DACD" w:rsidR="003609CA" w:rsidRDefault="003609CA" w:rsidP="0011563D">
      <w:pPr>
        <w:rPr>
          <w:sz w:val="24"/>
          <w:szCs w:val="24"/>
        </w:rPr>
      </w:pPr>
    </w:p>
    <w:p w14:paraId="745DA0B8" w14:textId="46EBA02A" w:rsidR="003609CA" w:rsidRDefault="003609CA" w:rsidP="0011563D">
      <w:pPr>
        <w:rPr>
          <w:sz w:val="24"/>
          <w:szCs w:val="24"/>
        </w:rPr>
      </w:pPr>
    </w:p>
    <w:p w14:paraId="586C45B2" w14:textId="77777777" w:rsidR="003609CA" w:rsidRDefault="003609CA" w:rsidP="0011563D">
      <w:pPr>
        <w:rPr>
          <w:sz w:val="24"/>
          <w:szCs w:val="24"/>
        </w:rPr>
      </w:pPr>
    </w:p>
    <w:p w14:paraId="6530954A" w14:textId="2BD56BD2" w:rsidR="00A42CC3" w:rsidRDefault="003609CA" w:rsidP="003609CA">
      <w:pPr>
        <w:jc w:val="right"/>
        <w:rPr>
          <w:b/>
          <w:bCs/>
          <w:noProof/>
          <w:sz w:val="32"/>
          <w:szCs w:val="32"/>
        </w:rPr>
      </w:pPr>
      <w:r w:rsidRPr="003609CA">
        <w:rPr>
          <w:b/>
          <w:bCs/>
          <w:noProof/>
          <w:sz w:val="32"/>
          <w:szCs w:val="32"/>
        </w:rPr>
        <w:t>202</w:t>
      </w:r>
      <w:r w:rsidR="00C9387F">
        <w:rPr>
          <w:b/>
          <w:bCs/>
          <w:noProof/>
          <w:sz w:val="32"/>
          <w:szCs w:val="32"/>
        </w:rPr>
        <w:t>2</w:t>
      </w:r>
      <w:r w:rsidRPr="003609CA">
        <w:rPr>
          <w:b/>
          <w:bCs/>
          <w:noProof/>
          <w:sz w:val="32"/>
          <w:szCs w:val="32"/>
        </w:rPr>
        <w:t>-202</w:t>
      </w:r>
      <w:r w:rsidR="00C9387F">
        <w:rPr>
          <w:b/>
          <w:bCs/>
          <w:noProof/>
          <w:sz w:val="32"/>
          <w:szCs w:val="32"/>
        </w:rPr>
        <w:t>3</w:t>
      </w:r>
    </w:p>
    <w:p w14:paraId="416420A6" w14:textId="1B802AD8" w:rsidR="003609CA" w:rsidRDefault="003609CA" w:rsidP="003609CA">
      <w:pPr>
        <w:jc w:val="right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Deel </w:t>
      </w:r>
      <w:r w:rsidR="007804FF">
        <w:rPr>
          <w:b/>
          <w:bCs/>
          <w:noProof/>
          <w:sz w:val="32"/>
          <w:szCs w:val="32"/>
        </w:rPr>
        <w:t>2</w:t>
      </w:r>
    </w:p>
    <w:p w14:paraId="6C1FF30C" w14:textId="1ED4E660" w:rsidR="00A42CC3" w:rsidRDefault="007804FF" w:rsidP="00E128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19 februari: Omgekeerde dag  </w:t>
      </w:r>
    </w:p>
    <w:p w14:paraId="098E1A53" w14:textId="16E86F95" w:rsidR="00AE3781" w:rsidRDefault="00AE3781" w:rsidP="00AE37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Van achter naar voor in plaats van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voor naar achter. </w:t>
      </w:r>
    </w:p>
    <w:p w14:paraId="63713321" w14:textId="6896BF53" w:rsidR="000D4AD2" w:rsidRPr="000D4AD2" w:rsidRDefault="00AE3781" w:rsidP="00AE378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6F362F72" wp14:editId="211F198F">
            <wp:simplePos x="0" y="0"/>
            <wp:positionH relativeFrom="column">
              <wp:posOffset>2534920</wp:posOffset>
            </wp:positionH>
            <wp:positionV relativeFrom="paragraph">
              <wp:posOffset>19050</wp:posOffset>
            </wp:positionV>
            <wp:extent cx="482600" cy="4826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Vandaag doen we alles omgekeerd. </w:t>
      </w:r>
      <w:r w:rsidR="00A33ECB">
        <w:rPr>
          <w:sz w:val="24"/>
          <w:szCs w:val="24"/>
        </w:rPr>
        <w:br/>
      </w:r>
    </w:p>
    <w:p w14:paraId="714253E5" w14:textId="77777777" w:rsidR="007804FF" w:rsidRDefault="007804FF" w:rsidP="007804F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26 februari: geen Chiro </w:t>
      </w:r>
    </w:p>
    <w:p w14:paraId="18997E8A" w14:textId="77777777" w:rsidR="007804FF" w:rsidRDefault="007804FF" w:rsidP="007804FF">
      <w:pPr>
        <w:rPr>
          <w:sz w:val="24"/>
          <w:szCs w:val="24"/>
        </w:rPr>
      </w:pPr>
      <w:r>
        <w:rPr>
          <w:sz w:val="24"/>
          <w:szCs w:val="24"/>
        </w:rPr>
        <w:t xml:space="preserve">Vandaag is het jammer genoeg geen </w:t>
      </w:r>
      <w:proofErr w:type="spellStart"/>
      <w:r>
        <w:rPr>
          <w:sz w:val="24"/>
          <w:szCs w:val="24"/>
        </w:rPr>
        <w:t>chiro</w:t>
      </w:r>
      <w:proofErr w:type="spellEnd"/>
      <w:r>
        <w:rPr>
          <w:sz w:val="24"/>
          <w:szCs w:val="24"/>
        </w:rPr>
        <w:t xml:space="preserve"> </w:t>
      </w:r>
      <w:r w:rsidRPr="003F5D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24"/>
          <w:szCs w:val="24"/>
        </w:rPr>
        <w:br/>
        <w:t xml:space="preserve">Maar je mag altijd mooie kunstwerkjes maken voor de leiding </w:t>
      </w:r>
      <w:r w:rsidRPr="00BE48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0C0685A9" w14:textId="77777777" w:rsidR="007804FF" w:rsidRDefault="007804FF" w:rsidP="00E1280B">
      <w:pPr>
        <w:rPr>
          <w:b/>
          <w:bCs/>
          <w:sz w:val="24"/>
          <w:szCs w:val="24"/>
        </w:rPr>
      </w:pPr>
    </w:p>
    <w:p w14:paraId="21F1D9A2" w14:textId="063D7DA3" w:rsidR="000C376B" w:rsidRDefault="00AE3781" w:rsidP="00E1280B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6AE4A3E" wp14:editId="101C6744">
            <wp:simplePos x="0" y="0"/>
            <wp:positionH relativeFrom="column">
              <wp:posOffset>2795270</wp:posOffset>
            </wp:positionH>
            <wp:positionV relativeFrom="paragraph">
              <wp:posOffset>99695</wp:posOffset>
            </wp:positionV>
            <wp:extent cx="901700" cy="778705"/>
            <wp:effectExtent l="0" t="0" r="0" b="2540"/>
            <wp:wrapThrough wrapText="bothSides">
              <wp:wrapPolygon edited="0">
                <wp:start x="9127" y="0"/>
                <wp:lineTo x="5020" y="5285"/>
                <wp:lineTo x="4563" y="6343"/>
                <wp:lineTo x="6389" y="8985"/>
                <wp:lineTo x="0" y="14799"/>
                <wp:lineTo x="0" y="21142"/>
                <wp:lineTo x="20992" y="21142"/>
                <wp:lineTo x="20992" y="15856"/>
                <wp:lineTo x="14603" y="8985"/>
                <wp:lineTo x="16885" y="7400"/>
                <wp:lineTo x="15972" y="5285"/>
                <wp:lineTo x="11408" y="0"/>
                <wp:lineTo x="9127" y="0"/>
              </wp:wrapPolygon>
            </wp:wrapThrough>
            <wp:docPr id="13" name="Afbeelding 13" descr="The Scout Associ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cout Association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FF">
        <w:rPr>
          <w:b/>
          <w:bCs/>
          <w:sz w:val="24"/>
          <w:szCs w:val="24"/>
        </w:rPr>
        <w:t xml:space="preserve">5 maart: Scouts </w:t>
      </w:r>
    </w:p>
    <w:p w14:paraId="28AE7364" w14:textId="77777777" w:rsidR="00AE3781" w:rsidRDefault="00AE3781" w:rsidP="00AE3781">
      <w:pPr>
        <w:spacing w:after="0"/>
        <w:rPr>
          <w:noProof/>
          <w:sz w:val="24"/>
          <w:szCs w:val="24"/>
        </w:rPr>
      </w:pPr>
      <w:r w:rsidRPr="00AE3781">
        <w:rPr>
          <w:noProof/>
          <w:sz w:val="24"/>
          <w:szCs w:val="24"/>
        </w:rPr>
        <w:t>Vandaag veranderen we in</w:t>
      </w:r>
      <w:r>
        <w:rPr>
          <w:noProof/>
          <w:sz w:val="24"/>
          <w:szCs w:val="24"/>
        </w:rPr>
        <w:t xml:space="preserve"> een scoutsgroep </w:t>
      </w:r>
    </w:p>
    <w:p w14:paraId="23D3CD4C" w14:textId="2CB25EEA" w:rsidR="00BE480F" w:rsidRDefault="00AE3781" w:rsidP="00AE378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en worden we echte padvinders. </w:t>
      </w:r>
    </w:p>
    <w:p w14:paraId="51F00E39" w14:textId="77777777" w:rsidR="00AE3781" w:rsidRPr="00AE3781" w:rsidRDefault="00AE3781" w:rsidP="00E1280B">
      <w:pPr>
        <w:rPr>
          <w:b/>
          <w:bCs/>
          <w:sz w:val="24"/>
          <w:szCs w:val="24"/>
        </w:rPr>
      </w:pPr>
    </w:p>
    <w:p w14:paraId="210A484D" w14:textId="474F363B" w:rsidR="000C376B" w:rsidRPr="00AE3781" w:rsidRDefault="007804FF" w:rsidP="00E1280B">
      <w:pPr>
        <w:rPr>
          <w:b/>
          <w:bCs/>
          <w:sz w:val="24"/>
          <w:szCs w:val="24"/>
        </w:rPr>
      </w:pPr>
      <w:r w:rsidRPr="00AE3781">
        <w:rPr>
          <w:b/>
          <w:bCs/>
          <w:sz w:val="24"/>
          <w:szCs w:val="24"/>
        </w:rPr>
        <w:t xml:space="preserve">12 maart: Formule 1 </w:t>
      </w:r>
    </w:p>
    <w:p w14:paraId="43D9EB00" w14:textId="77777777" w:rsidR="0078145A" w:rsidRDefault="00AE3781" w:rsidP="00E1280B">
      <w:pPr>
        <w:rPr>
          <w:sz w:val="24"/>
          <w:szCs w:val="24"/>
        </w:rPr>
      </w:pPr>
      <w:proofErr w:type="spellStart"/>
      <w:r w:rsidRPr="00AE3781">
        <w:rPr>
          <w:sz w:val="24"/>
          <w:szCs w:val="24"/>
        </w:rPr>
        <w:t>Vr</w:t>
      </w:r>
      <w:r>
        <w:rPr>
          <w:sz w:val="24"/>
          <w:szCs w:val="24"/>
        </w:rPr>
        <w:t>oeoeoeoeoeoeoeoeoeoeoeoeoeoeoem</w:t>
      </w:r>
      <w:proofErr w:type="spellEnd"/>
      <w:r>
        <w:rPr>
          <w:sz w:val="24"/>
          <w:szCs w:val="24"/>
        </w:rPr>
        <w:t>. Hoor jij ook de snelle auto’s al komen?</w:t>
      </w:r>
    </w:p>
    <w:p w14:paraId="336AEE58" w14:textId="44491C92" w:rsidR="009A5171" w:rsidRPr="00AE3781" w:rsidRDefault="00AE3781" w:rsidP="00E128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8145A">
        <w:rPr>
          <w:noProof/>
        </w:rPr>
        <w:drawing>
          <wp:inline distT="0" distB="0" distL="0" distR="0" wp14:anchorId="776882AD" wp14:editId="5B75256D">
            <wp:extent cx="3116481" cy="1854200"/>
            <wp:effectExtent l="0" t="0" r="825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98" cy="186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7D9D" w14:textId="54EDAB50" w:rsidR="00E753BC" w:rsidRDefault="007804FF" w:rsidP="00E128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19 maart: Eurovisiesongfestival </w:t>
      </w:r>
    </w:p>
    <w:p w14:paraId="4E7207EA" w14:textId="38DDD96E" w:rsidR="00F4153E" w:rsidRDefault="00AE3781" w:rsidP="00E1280B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38726BF1" wp14:editId="788DEA14">
            <wp:simplePos x="0" y="0"/>
            <wp:positionH relativeFrom="column">
              <wp:posOffset>2353945</wp:posOffset>
            </wp:positionH>
            <wp:positionV relativeFrom="paragraph">
              <wp:posOffset>0</wp:posOffset>
            </wp:positionV>
            <wp:extent cx="1936750" cy="781050"/>
            <wp:effectExtent l="0" t="0" r="6350" b="0"/>
            <wp:wrapThrough wrapText="bothSides">
              <wp:wrapPolygon edited="0">
                <wp:start x="0" y="0"/>
                <wp:lineTo x="0" y="21073"/>
                <wp:lineTo x="21458" y="21073"/>
                <wp:lineTo x="21458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5" t="30444" r="23642" b="31345"/>
                    <a:stretch/>
                  </pic:blipFill>
                  <pic:spPr bwMode="auto">
                    <a:xfrm>
                      <a:off x="0" y="0"/>
                      <a:ext cx="193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Smeer je stembanden maar al op voorhand. Vandaag gaan we onze beste dansmoves en stem boven halen </w:t>
      </w:r>
      <w:r w:rsidR="007E177E">
        <w:rPr>
          <w:sz w:val="24"/>
          <w:szCs w:val="24"/>
        </w:rPr>
        <w:t>voor deze</w:t>
      </w:r>
      <w:r>
        <w:rPr>
          <w:sz w:val="24"/>
          <w:szCs w:val="24"/>
        </w:rPr>
        <w:t xml:space="preserve"> grote wedstrijd. </w:t>
      </w:r>
    </w:p>
    <w:p w14:paraId="2AC69D3E" w14:textId="1BAF358F" w:rsidR="00E753BC" w:rsidRPr="007804FF" w:rsidRDefault="007804FF" w:rsidP="00E128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24-26 maart: weekend </w:t>
      </w:r>
    </w:p>
    <w:p w14:paraId="077F827B" w14:textId="31EB1260" w:rsidR="003F5DA0" w:rsidRPr="00F4153E" w:rsidRDefault="0078145A" w:rsidP="003F5DA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1C7D9D2" wp14:editId="28105DF6">
            <wp:simplePos x="0" y="0"/>
            <wp:positionH relativeFrom="column">
              <wp:posOffset>2686685</wp:posOffset>
            </wp:positionH>
            <wp:positionV relativeFrom="paragraph">
              <wp:posOffset>873125</wp:posOffset>
            </wp:positionV>
            <wp:extent cx="1231900" cy="1160145"/>
            <wp:effectExtent l="0" t="0" r="6350" b="1905"/>
            <wp:wrapThrough wrapText="bothSides">
              <wp:wrapPolygon edited="0">
                <wp:start x="0" y="0"/>
                <wp:lineTo x="0" y="21281"/>
                <wp:lineTo x="21377" y="21281"/>
                <wp:lineTo x="21377" y="0"/>
                <wp:lineTo x="0" y="0"/>
              </wp:wrapPolygon>
            </wp:wrapThrough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We gaan dit weekend met de hele groep voor 2 dagen op verplaatsing voor een zot leuk Speelclubweekend. Meer informatie volg</w:t>
      </w:r>
      <w:r w:rsidR="007E177E">
        <w:rPr>
          <w:sz w:val="24"/>
          <w:szCs w:val="24"/>
        </w:rPr>
        <w:t>t</w:t>
      </w:r>
      <w:r>
        <w:rPr>
          <w:sz w:val="24"/>
          <w:szCs w:val="24"/>
        </w:rPr>
        <w:t xml:space="preserve"> via de nieuwsbrief. </w:t>
      </w:r>
      <w:r w:rsidR="003F5DA0" w:rsidRPr="00F4153E">
        <w:rPr>
          <w:sz w:val="24"/>
          <w:szCs w:val="24"/>
        </w:rPr>
        <w:br/>
      </w:r>
    </w:p>
    <w:p w14:paraId="081FCD55" w14:textId="1F14EDB8" w:rsidR="003F5DA0" w:rsidRPr="0078145A" w:rsidRDefault="007804FF" w:rsidP="00E1280B">
      <w:pPr>
        <w:rPr>
          <w:b/>
          <w:bCs/>
          <w:sz w:val="24"/>
          <w:szCs w:val="24"/>
        </w:rPr>
      </w:pPr>
      <w:r w:rsidRPr="0078145A">
        <w:rPr>
          <w:b/>
          <w:bCs/>
          <w:sz w:val="24"/>
          <w:szCs w:val="24"/>
        </w:rPr>
        <w:t xml:space="preserve">2 april: groepsspel </w:t>
      </w:r>
    </w:p>
    <w:p w14:paraId="66435B6A" w14:textId="5106F304" w:rsidR="0078145A" w:rsidRDefault="0078145A" w:rsidP="00E1280B">
      <w:pPr>
        <w:rPr>
          <w:sz w:val="24"/>
          <w:szCs w:val="24"/>
        </w:rPr>
      </w:pPr>
      <w:r>
        <w:rPr>
          <w:sz w:val="24"/>
          <w:szCs w:val="24"/>
        </w:rPr>
        <w:t>Amai wij zijn met veel vandaag, want wij spelen een spel met heel de Chiro!</w:t>
      </w:r>
    </w:p>
    <w:p w14:paraId="428ADE8D" w14:textId="77777777" w:rsidR="0078145A" w:rsidRDefault="0078145A" w:rsidP="00E1280B">
      <w:pPr>
        <w:rPr>
          <w:sz w:val="24"/>
          <w:szCs w:val="24"/>
        </w:rPr>
      </w:pPr>
    </w:p>
    <w:p w14:paraId="52AE39EB" w14:textId="58F8FBBD" w:rsidR="00E753BC" w:rsidRDefault="007804FF" w:rsidP="00E128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april: geen Chiro </w:t>
      </w:r>
    </w:p>
    <w:p w14:paraId="2185414A" w14:textId="5D74C895" w:rsidR="008A6DDE" w:rsidRDefault="0078145A" w:rsidP="00E1280B">
      <w:pPr>
        <w:rPr>
          <w:sz w:val="24"/>
          <w:szCs w:val="24"/>
        </w:rPr>
      </w:pPr>
      <w:r>
        <w:rPr>
          <w:sz w:val="24"/>
          <w:szCs w:val="24"/>
        </w:rPr>
        <w:t xml:space="preserve">Deze zondag is het geen Chiro. </w:t>
      </w:r>
    </w:p>
    <w:p w14:paraId="0B5A01C8" w14:textId="771DB476" w:rsidR="0078145A" w:rsidRDefault="0078145A" w:rsidP="00E1280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DA72B64" wp14:editId="707F4486">
            <wp:extent cx="2292350" cy="1613304"/>
            <wp:effectExtent l="0" t="0" r="0" b="6350"/>
            <wp:docPr id="25" name="Afbeelding 25" descr="Kleurplaat Pasen | Kleurplaten, Pasen, Gratis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eurplaat Pasen | Kleurplaten, Pasen, Gratis kleurplat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39" cy="16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29B7" w14:textId="59BCBD67" w:rsidR="007804FF" w:rsidRDefault="00AE3781" w:rsidP="001F79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16 april: Politie </w:t>
      </w:r>
    </w:p>
    <w:p w14:paraId="005C58A2" w14:textId="66C8DA93" w:rsidR="0078145A" w:rsidRDefault="0078145A" w:rsidP="007814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Heb jij misschien de boef gezien? </w:t>
      </w:r>
    </w:p>
    <w:p w14:paraId="07C8CD7B" w14:textId="222CB64F" w:rsidR="0078145A" w:rsidRDefault="0078145A" w:rsidP="007814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politie zoekt een man met een zwartgeel gestreept pak. </w:t>
      </w:r>
    </w:p>
    <w:p w14:paraId="42763928" w14:textId="38FE1781" w:rsidR="0078145A" w:rsidRDefault="0078145A" w:rsidP="0078145A">
      <w:pPr>
        <w:spacing w:after="0"/>
        <w:rPr>
          <w:sz w:val="24"/>
          <w:szCs w:val="24"/>
        </w:rPr>
      </w:pPr>
      <w:r>
        <w:rPr>
          <w:sz w:val="24"/>
          <w:szCs w:val="24"/>
        </w:rPr>
        <w:t>Vind jij he</w:t>
      </w:r>
      <w:r w:rsidR="007E177E">
        <w:rPr>
          <w:sz w:val="24"/>
          <w:szCs w:val="24"/>
        </w:rPr>
        <w:t>m</w:t>
      </w:r>
      <w:r>
        <w:rPr>
          <w:sz w:val="24"/>
          <w:szCs w:val="24"/>
        </w:rPr>
        <w:t xml:space="preserve"> in onderstaande foto? </w:t>
      </w:r>
    </w:p>
    <w:p w14:paraId="2FE1F5D3" w14:textId="58FB8E34" w:rsidR="0078145A" w:rsidRDefault="0078145A" w:rsidP="001F794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C81E4DF" wp14:editId="6ED5DB3D">
            <wp:simplePos x="0" y="0"/>
            <wp:positionH relativeFrom="column">
              <wp:posOffset>2058035</wp:posOffset>
            </wp:positionH>
            <wp:positionV relativeFrom="paragraph">
              <wp:posOffset>2836545</wp:posOffset>
            </wp:positionV>
            <wp:extent cx="181737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83" y="21319"/>
                <wp:lineTo x="21283" y="0"/>
                <wp:lineTo x="0" y="0"/>
              </wp:wrapPolygon>
            </wp:wrapThrough>
            <wp:docPr id="27" name="Afbeelding 27" descr="Oude tijdmachine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ude tijdmachine' Sticker | Spread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12726" r="5091" b="12728"/>
                    <a:stretch/>
                  </pic:blipFill>
                  <pic:spPr bwMode="auto">
                    <a:xfrm>
                      <a:off x="0" y="0"/>
                      <a:ext cx="1817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58A293" wp14:editId="413C0BF0">
            <wp:extent cx="3740150" cy="2803846"/>
            <wp:effectExtent l="0" t="0" r="0" b="0"/>
            <wp:docPr id="26" name="Afbeelding 26" descr="Waar is Wally? Zo vind je hem binnen enkele seconden - Metro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ar is Wally? Zo vind je hem binnen enkele seconden - Metroti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32" cy="284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B01C" w14:textId="6329E323" w:rsidR="00FF4F30" w:rsidRDefault="00AE3781" w:rsidP="001F79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april: Ter</w:t>
      </w:r>
      <w:r w:rsidR="0078145A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g in de tijd </w:t>
      </w:r>
    </w:p>
    <w:p w14:paraId="75C7899A" w14:textId="656D11D8" w:rsidR="0078145A" w:rsidRDefault="00FF4F30" w:rsidP="0078145A">
      <w:pPr>
        <w:spacing w:after="0"/>
        <w:rPr>
          <w:sz w:val="24"/>
          <w:szCs w:val="24"/>
        </w:rPr>
      </w:pPr>
      <w:r>
        <w:rPr>
          <w:sz w:val="24"/>
          <w:szCs w:val="24"/>
        </w:rPr>
        <w:t>Boem! Oh nee</w:t>
      </w:r>
      <w:r w:rsidR="007E17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145A">
        <w:rPr>
          <w:sz w:val="24"/>
          <w:szCs w:val="24"/>
        </w:rPr>
        <w:t xml:space="preserve">waar zijn we nu beland </w:t>
      </w:r>
      <w:r w:rsidR="007E177E">
        <w:rPr>
          <w:sz w:val="24"/>
          <w:szCs w:val="24"/>
        </w:rPr>
        <w:t>? Helaas is</w:t>
      </w:r>
      <w:r w:rsidR="0078145A">
        <w:rPr>
          <w:sz w:val="24"/>
          <w:szCs w:val="24"/>
        </w:rPr>
        <w:t xml:space="preserve"> de tijdmachine is kapot. Hoe geraken wij nu thuis? Willen jullie helpen? </w:t>
      </w:r>
    </w:p>
    <w:p w14:paraId="245288D3" w14:textId="77777777" w:rsidR="007E177E" w:rsidRDefault="007E177E" w:rsidP="0078145A">
      <w:pPr>
        <w:spacing w:after="0"/>
        <w:rPr>
          <w:sz w:val="24"/>
          <w:szCs w:val="24"/>
        </w:rPr>
      </w:pPr>
    </w:p>
    <w:p w14:paraId="2AB1625E" w14:textId="37A2D9B1" w:rsidR="00FF4F30" w:rsidRDefault="00E56C1D" w:rsidP="001F79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64250D6E" w14:textId="2B2538CD" w:rsidR="000A570F" w:rsidRDefault="00AE3781" w:rsidP="001F79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30 april: geen Chiro </w:t>
      </w:r>
    </w:p>
    <w:p w14:paraId="4E00D28F" w14:textId="62CEF0E0" w:rsidR="0078145A" w:rsidRPr="0078145A" w:rsidRDefault="0078145A" w:rsidP="001F7944">
      <w:pPr>
        <w:rPr>
          <w:sz w:val="24"/>
          <w:szCs w:val="24"/>
        </w:rPr>
      </w:pPr>
      <w:r w:rsidRPr="0078145A">
        <w:rPr>
          <w:sz w:val="24"/>
          <w:szCs w:val="24"/>
        </w:rPr>
        <w:t>Deze zondag is het geen Chiro. De leiding is op wandel</w:t>
      </w:r>
      <w:r>
        <w:rPr>
          <w:sz w:val="24"/>
          <w:szCs w:val="24"/>
        </w:rPr>
        <w:t>!</w:t>
      </w:r>
      <w:r w:rsidRPr="0078145A">
        <w:rPr>
          <w:sz w:val="24"/>
          <w:szCs w:val="24"/>
        </w:rPr>
        <w:t xml:space="preserve"> </w:t>
      </w:r>
    </w:p>
    <w:p w14:paraId="0D511FCF" w14:textId="21033B24" w:rsidR="000A570F" w:rsidRPr="0078145A" w:rsidRDefault="00DE4358" w:rsidP="00E1280B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33512124" wp14:editId="0470EC46">
            <wp:simplePos x="0" y="0"/>
            <wp:positionH relativeFrom="column">
              <wp:posOffset>2315845</wp:posOffset>
            </wp:positionH>
            <wp:positionV relativeFrom="paragraph">
              <wp:posOffset>0</wp:posOffset>
            </wp:positionV>
            <wp:extent cx="185420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304" y="21355"/>
                <wp:lineTo x="21304" y="0"/>
                <wp:lineTo x="0" y="0"/>
              </wp:wrapPolygon>
            </wp:wrapTight>
            <wp:docPr id="29" name="Afbeelding 29" descr="Muursticker kussengevecht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ursticker kussengevecht - TenStick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781" w:rsidRPr="0078145A">
        <w:rPr>
          <w:b/>
          <w:bCs/>
          <w:sz w:val="24"/>
          <w:szCs w:val="24"/>
        </w:rPr>
        <w:t xml:space="preserve">7 mei: </w:t>
      </w:r>
      <w:r w:rsidR="0078145A" w:rsidRPr="0078145A">
        <w:rPr>
          <w:b/>
          <w:bCs/>
          <w:sz w:val="24"/>
          <w:szCs w:val="24"/>
        </w:rPr>
        <w:t>pyjama</w:t>
      </w:r>
      <w:r w:rsidR="00AE3781" w:rsidRPr="0078145A">
        <w:rPr>
          <w:b/>
          <w:bCs/>
          <w:sz w:val="24"/>
          <w:szCs w:val="24"/>
        </w:rPr>
        <w:t xml:space="preserve">feestje </w:t>
      </w:r>
    </w:p>
    <w:p w14:paraId="2D1F9408" w14:textId="3A586E41" w:rsidR="00DE4358" w:rsidRDefault="0078145A" w:rsidP="00E1280B">
      <w:pPr>
        <w:rPr>
          <w:sz w:val="24"/>
          <w:szCs w:val="24"/>
        </w:rPr>
      </w:pPr>
      <w:r w:rsidRPr="0078145A">
        <w:rPr>
          <w:sz w:val="24"/>
          <w:szCs w:val="24"/>
        </w:rPr>
        <w:t>De</w:t>
      </w:r>
      <w:r>
        <w:rPr>
          <w:sz w:val="24"/>
          <w:szCs w:val="24"/>
        </w:rPr>
        <w:t xml:space="preserve">ze zondag mag je in de </w:t>
      </w:r>
      <w:r w:rsidR="007E177E">
        <w:rPr>
          <w:sz w:val="24"/>
          <w:szCs w:val="24"/>
        </w:rPr>
        <w:t>p</w:t>
      </w:r>
      <w:r>
        <w:rPr>
          <w:sz w:val="24"/>
          <w:szCs w:val="24"/>
        </w:rPr>
        <w:t xml:space="preserve">yjama naar de Chiro komen en mag je je kussen meenemen voor een reuze kussengevecht! </w:t>
      </w:r>
    </w:p>
    <w:p w14:paraId="15CD96BE" w14:textId="4D506A1A" w:rsidR="006B44CC" w:rsidRPr="00DE4358" w:rsidRDefault="00AC7BF5" w:rsidP="00E1280B">
      <w:pPr>
        <w:rPr>
          <w:sz w:val="24"/>
          <w:szCs w:val="24"/>
        </w:rPr>
      </w:pPr>
      <w:r w:rsidRPr="0078145A">
        <w:rPr>
          <w:sz w:val="24"/>
          <w:szCs w:val="24"/>
        </w:rPr>
        <w:br/>
      </w:r>
    </w:p>
    <w:p w14:paraId="61F82F9D" w14:textId="059A11A7" w:rsidR="00AE3781" w:rsidRDefault="00AE3781" w:rsidP="00E128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 mei: groepsuitstap </w:t>
      </w:r>
    </w:p>
    <w:bookmarkEnd w:id="0"/>
    <w:p w14:paraId="12175EB0" w14:textId="0D57DC13" w:rsidR="00FC6B60" w:rsidRDefault="00DE4358" w:rsidP="00C245FF">
      <w:pPr>
        <w:rPr>
          <w:sz w:val="24"/>
          <w:szCs w:val="24"/>
        </w:rPr>
      </w:pPr>
      <w:r>
        <w:rPr>
          <w:sz w:val="24"/>
          <w:szCs w:val="24"/>
        </w:rPr>
        <w:t>Vandaag gaan we met heel de Chiro op uitstap. Meer informatie vol</w:t>
      </w:r>
      <w:r w:rsidR="007E177E">
        <w:rPr>
          <w:sz w:val="24"/>
          <w:szCs w:val="24"/>
        </w:rPr>
        <w:t>g</w:t>
      </w:r>
      <w:r>
        <w:rPr>
          <w:sz w:val="24"/>
          <w:szCs w:val="24"/>
        </w:rPr>
        <w:t xml:space="preserve">t via de nieuwsbrief. </w:t>
      </w:r>
    </w:p>
    <w:p w14:paraId="797A0A2F" w14:textId="6239B8D7" w:rsidR="00DE4358" w:rsidRPr="00AE3781" w:rsidRDefault="00DE4358" w:rsidP="00C245F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A03939" wp14:editId="10A0FB3E">
            <wp:extent cx="3035300" cy="2022012"/>
            <wp:effectExtent l="0" t="0" r="0" b="0"/>
            <wp:docPr id="30" name="Afbeelding 30" descr="Welkom bij Chiro Don Bosco Kessel-Lo - Chiro Don Bosco Kessel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lkom bij Chiro Don Bosco Kessel-Lo - Chiro Don Bosco Kessel-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97" cy="204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358" w:rsidRPr="00AE3781" w:rsidSect="00645659">
      <w:pgSz w:w="16838" w:h="11906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6CA"/>
    <w:multiLevelType w:val="hybridMultilevel"/>
    <w:tmpl w:val="CC9AC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6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19"/>
    <w:rsid w:val="0003616C"/>
    <w:rsid w:val="00052011"/>
    <w:rsid w:val="00054D6E"/>
    <w:rsid w:val="00057282"/>
    <w:rsid w:val="00080640"/>
    <w:rsid w:val="000852DE"/>
    <w:rsid w:val="000A570F"/>
    <w:rsid w:val="000B0A91"/>
    <w:rsid w:val="000C376B"/>
    <w:rsid w:val="000D4AD2"/>
    <w:rsid w:val="000F6533"/>
    <w:rsid w:val="000F7A22"/>
    <w:rsid w:val="001011AE"/>
    <w:rsid w:val="00112EC2"/>
    <w:rsid w:val="0011563D"/>
    <w:rsid w:val="00175D08"/>
    <w:rsid w:val="00194453"/>
    <w:rsid w:val="001A7059"/>
    <w:rsid w:val="001D6D61"/>
    <w:rsid w:val="001F7944"/>
    <w:rsid w:val="00205D9F"/>
    <w:rsid w:val="00244E5C"/>
    <w:rsid w:val="00257424"/>
    <w:rsid w:val="002577AC"/>
    <w:rsid w:val="00270463"/>
    <w:rsid w:val="00287AB0"/>
    <w:rsid w:val="002905AE"/>
    <w:rsid w:val="002D2758"/>
    <w:rsid w:val="003452B6"/>
    <w:rsid w:val="003609CA"/>
    <w:rsid w:val="003729C3"/>
    <w:rsid w:val="00385650"/>
    <w:rsid w:val="0039081F"/>
    <w:rsid w:val="003A22A4"/>
    <w:rsid w:val="003C6635"/>
    <w:rsid w:val="003E1A25"/>
    <w:rsid w:val="003F5DA0"/>
    <w:rsid w:val="00401795"/>
    <w:rsid w:val="00414EC4"/>
    <w:rsid w:val="00435939"/>
    <w:rsid w:val="0044438A"/>
    <w:rsid w:val="00457CB1"/>
    <w:rsid w:val="0046196F"/>
    <w:rsid w:val="00475C7D"/>
    <w:rsid w:val="00492187"/>
    <w:rsid w:val="00493130"/>
    <w:rsid w:val="004C2AF0"/>
    <w:rsid w:val="004D263B"/>
    <w:rsid w:val="004F7FB9"/>
    <w:rsid w:val="00502964"/>
    <w:rsid w:val="0051785C"/>
    <w:rsid w:val="00520BA1"/>
    <w:rsid w:val="005A43D5"/>
    <w:rsid w:val="005A55ED"/>
    <w:rsid w:val="005A7095"/>
    <w:rsid w:val="005C374E"/>
    <w:rsid w:val="005E3454"/>
    <w:rsid w:val="006149B4"/>
    <w:rsid w:val="0064549E"/>
    <w:rsid w:val="00645659"/>
    <w:rsid w:val="00651097"/>
    <w:rsid w:val="00664410"/>
    <w:rsid w:val="006741CA"/>
    <w:rsid w:val="00680664"/>
    <w:rsid w:val="0068137E"/>
    <w:rsid w:val="00681F38"/>
    <w:rsid w:val="006A1A64"/>
    <w:rsid w:val="006A6B35"/>
    <w:rsid w:val="006B44CC"/>
    <w:rsid w:val="006D62C3"/>
    <w:rsid w:val="007033DE"/>
    <w:rsid w:val="00703FAD"/>
    <w:rsid w:val="00723B23"/>
    <w:rsid w:val="007305A9"/>
    <w:rsid w:val="00730FEC"/>
    <w:rsid w:val="00742F56"/>
    <w:rsid w:val="00752C4A"/>
    <w:rsid w:val="007666E5"/>
    <w:rsid w:val="00774E01"/>
    <w:rsid w:val="007804FF"/>
    <w:rsid w:val="0078145A"/>
    <w:rsid w:val="007C628D"/>
    <w:rsid w:val="007E02F2"/>
    <w:rsid w:val="007E177E"/>
    <w:rsid w:val="007E4577"/>
    <w:rsid w:val="007F4C88"/>
    <w:rsid w:val="00806C0D"/>
    <w:rsid w:val="008169DD"/>
    <w:rsid w:val="008244F0"/>
    <w:rsid w:val="0083283D"/>
    <w:rsid w:val="0083512B"/>
    <w:rsid w:val="008368E1"/>
    <w:rsid w:val="00867B7C"/>
    <w:rsid w:val="00875E21"/>
    <w:rsid w:val="0089517C"/>
    <w:rsid w:val="008A6DDE"/>
    <w:rsid w:val="008E1B0F"/>
    <w:rsid w:val="008F303E"/>
    <w:rsid w:val="008F679E"/>
    <w:rsid w:val="00900558"/>
    <w:rsid w:val="0090645C"/>
    <w:rsid w:val="009337C4"/>
    <w:rsid w:val="00937658"/>
    <w:rsid w:val="00980810"/>
    <w:rsid w:val="00987EDC"/>
    <w:rsid w:val="009A5171"/>
    <w:rsid w:val="009A659B"/>
    <w:rsid w:val="009E7EE3"/>
    <w:rsid w:val="00A30821"/>
    <w:rsid w:val="00A33ECB"/>
    <w:rsid w:val="00A374A5"/>
    <w:rsid w:val="00A4254E"/>
    <w:rsid w:val="00A42CC3"/>
    <w:rsid w:val="00A47898"/>
    <w:rsid w:val="00A54C89"/>
    <w:rsid w:val="00A74679"/>
    <w:rsid w:val="00A769AB"/>
    <w:rsid w:val="00A80631"/>
    <w:rsid w:val="00A91885"/>
    <w:rsid w:val="00AB42C3"/>
    <w:rsid w:val="00AB64EE"/>
    <w:rsid w:val="00AB7EAC"/>
    <w:rsid w:val="00AC7BF5"/>
    <w:rsid w:val="00AE3781"/>
    <w:rsid w:val="00AF2529"/>
    <w:rsid w:val="00B0243F"/>
    <w:rsid w:val="00B0471C"/>
    <w:rsid w:val="00B25912"/>
    <w:rsid w:val="00B30BDF"/>
    <w:rsid w:val="00B46319"/>
    <w:rsid w:val="00B50368"/>
    <w:rsid w:val="00B81DC6"/>
    <w:rsid w:val="00BB7177"/>
    <w:rsid w:val="00BC3F28"/>
    <w:rsid w:val="00BE480F"/>
    <w:rsid w:val="00BF30C9"/>
    <w:rsid w:val="00BF7BC1"/>
    <w:rsid w:val="00C06C10"/>
    <w:rsid w:val="00C156C6"/>
    <w:rsid w:val="00C23C52"/>
    <w:rsid w:val="00C2451B"/>
    <w:rsid w:val="00C245FF"/>
    <w:rsid w:val="00C41B38"/>
    <w:rsid w:val="00C4673B"/>
    <w:rsid w:val="00C73539"/>
    <w:rsid w:val="00C77C0C"/>
    <w:rsid w:val="00C9387F"/>
    <w:rsid w:val="00C97859"/>
    <w:rsid w:val="00CB1714"/>
    <w:rsid w:val="00D14B4F"/>
    <w:rsid w:val="00D44F1A"/>
    <w:rsid w:val="00D53F30"/>
    <w:rsid w:val="00D568DB"/>
    <w:rsid w:val="00D71CB2"/>
    <w:rsid w:val="00D75637"/>
    <w:rsid w:val="00D77A80"/>
    <w:rsid w:val="00D9332B"/>
    <w:rsid w:val="00DB3C4F"/>
    <w:rsid w:val="00DB4987"/>
    <w:rsid w:val="00DD3601"/>
    <w:rsid w:val="00DD7EAC"/>
    <w:rsid w:val="00DE3D6A"/>
    <w:rsid w:val="00DE4358"/>
    <w:rsid w:val="00E1280B"/>
    <w:rsid w:val="00E3260E"/>
    <w:rsid w:val="00E33BFE"/>
    <w:rsid w:val="00E341ED"/>
    <w:rsid w:val="00E427E7"/>
    <w:rsid w:val="00E56C1D"/>
    <w:rsid w:val="00E6132C"/>
    <w:rsid w:val="00E753BC"/>
    <w:rsid w:val="00E765AD"/>
    <w:rsid w:val="00EC61F5"/>
    <w:rsid w:val="00EF7ACD"/>
    <w:rsid w:val="00F07A31"/>
    <w:rsid w:val="00F20B66"/>
    <w:rsid w:val="00F3415F"/>
    <w:rsid w:val="00F4153E"/>
    <w:rsid w:val="00F95466"/>
    <w:rsid w:val="00FC6B60"/>
    <w:rsid w:val="00FC72D7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74ED"/>
  <w15:chartTrackingRefBased/>
  <w15:docId w15:val="{66E431E9-C2D0-4ECB-98BE-932B17E3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145A"/>
  </w:style>
  <w:style w:type="paragraph" w:styleId="Kop1">
    <w:name w:val="heading 1"/>
    <w:basedOn w:val="Standaard"/>
    <w:next w:val="Standaard"/>
    <w:link w:val="Kop1Char"/>
    <w:uiPriority w:val="9"/>
    <w:qFormat/>
    <w:rsid w:val="000F65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6533"/>
    <w:rPr>
      <w:rFonts w:asciiTheme="majorHAnsi" w:eastAsiaTheme="majorEastAsia" w:hAnsiTheme="majorHAnsi" w:cstheme="majorBidi"/>
      <w:b/>
      <w:color w:val="262626" w:themeColor="text1" w:themeTint="D9"/>
      <w:sz w:val="32"/>
      <w:szCs w:val="40"/>
    </w:rPr>
  </w:style>
  <w:style w:type="paragraph" w:styleId="Lijstalinea">
    <w:name w:val="List Paragraph"/>
    <w:basedOn w:val="Standaard"/>
    <w:uiPriority w:val="34"/>
    <w:qFormat/>
    <w:rsid w:val="0011563D"/>
    <w:pPr>
      <w:ind w:left="720"/>
      <w:contextualSpacing/>
    </w:pPr>
  </w:style>
  <w:style w:type="table" w:styleId="Tabelraster">
    <w:name w:val="Table Grid"/>
    <w:basedOn w:val="Standaardtabel"/>
    <w:uiPriority w:val="39"/>
    <w:rsid w:val="004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856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lisa.vanpee@hot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vanpee</dc:creator>
  <cp:keywords/>
  <dc:description/>
  <cp:lastModifiedBy>EDB</cp:lastModifiedBy>
  <cp:revision>6</cp:revision>
  <dcterms:created xsi:type="dcterms:W3CDTF">2022-09-22T14:20:00Z</dcterms:created>
  <dcterms:modified xsi:type="dcterms:W3CDTF">2023-02-13T18:38:00Z</dcterms:modified>
</cp:coreProperties>
</file>